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EEB0" w14:textId="48C85E58" w:rsidR="00A430BC" w:rsidRPr="006322D0" w:rsidRDefault="00A430BC" w:rsidP="00A430B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Phụ lục </w:t>
      </w:r>
      <w:r w:rsidR="006630B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</w:p>
    <w:p w14:paraId="788BB159" w14:textId="77777777" w:rsidR="00A430BC" w:rsidRDefault="00A430BC" w:rsidP="00A430B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DANH MỤC CÁC TRƯỜNG THÔNG TIN CHÍNH CẦN CẬP NHẬT</w:t>
      </w: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TRÊN CƠ SỞ DỮ LIỆU VỀ VĂN BẰNG, CHỨNG CHỈ</w:t>
      </w:r>
    </w:p>
    <w:p w14:paraId="344C216B" w14:textId="6CB1B44E" w:rsidR="006322D0" w:rsidRPr="006322D0" w:rsidRDefault="006322D0" w:rsidP="00A430BC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CỦA TRƯỜNG CAO ĐẲNG KON TUM</w:t>
      </w:r>
    </w:p>
    <w:p w14:paraId="09377E7D" w14:textId="55E7A140" w:rsidR="006322D0" w:rsidRDefault="006322D0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21EA1E" wp14:editId="2247068A">
                <wp:simplePos x="0" y="0"/>
                <wp:positionH relativeFrom="margin">
                  <wp:align>center</wp:align>
                </wp:positionH>
                <wp:positionV relativeFrom="paragraph">
                  <wp:posOffset>100330</wp:posOffset>
                </wp:positionV>
                <wp:extent cx="1296000" cy="0"/>
                <wp:effectExtent l="0" t="0" r="0" b="0"/>
                <wp:wrapNone/>
                <wp:docPr id="35702454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9C7D1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7.9pt" to="102.0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1D0CDACE" w14:textId="19D2A50A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Đối với bằng tốt nghiệp cao đẳng, trung cấp, trung học nghề</w:t>
      </w:r>
    </w:p>
    <w:p w14:paraId="1132D7CC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1. Tên bằng theo từng trình độ đào tạo (bằng tốt nghiệp cao đẳng, bằng cao đẳng, bằng trung cấp chuyên nghiệp, bằng trung cấp, bằng trung học nghề...).</w:t>
      </w:r>
    </w:p>
    <w:p w14:paraId="668D611C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2. Ngành, nghề đào tạo.</w:t>
      </w:r>
    </w:p>
    <w:p w14:paraId="58D34B42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3. Họ, chữ đệm, tên của người được cấp bằng.</w:t>
      </w:r>
    </w:p>
    <w:p w14:paraId="3CFB05E2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4. Số định danh cá nhân người được cấp bằng.</w:t>
      </w:r>
    </w:p>
    <w:p w14:paraId="051D7FF4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5. Ngày, tháng, năm sinh của người được cấp bằng.</w:t>
      </w:r>
    </w:p>
    <w:p w14:paraId="57C266BE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6. Các thông tin về xếp loại tốt nghiệp, hệ hoặc hình thức đào tạo (nếu có).</w:t>
      </w:r>
    </w:p>
    <w:p w14:paraId="57EC5C37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7. Địa danh tỉnh, thành phố nơi cơ quan cấp bằng đặt trụ sở chính.</w:t>
      </w:r>
    </w:p>
    <w:p w14:paraId="219A97FA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8. Ngày tháng năm cấp bằng.</w:t>
      </w:r>
    </w:p>
    <w:p w14:paraId="42C51E2C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9. Tên cơ quan cấp bằng.</w:t>
      </w:r>
    </w:p>
    <w:p w14:paraId="1F235B5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10. Chức danh của người ký bằng.</w:t>
      </w:r>
    </w:p>
    <w:p w14:paraId="2A74253F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11. Họ, chữ đệm, tên của người ký bằng.</w:t>
      </w:r>
    </w:p>
    <w:p w14:paraId="44C5B967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12. Số hiệu bằng.</w:t>
      </w:r>
    </w:p>
    <w:p w14:paraId="70668440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13. Số vào sổ gốc cấp bằng.</w:t>
      </w:r>
    </w:p>
    <w:p w14:paraId="27EC714E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14. Tình trạng văn bằng (đã được cấp lại, chỉnh sửa, thu hồi, hủy bỏ... nếu có).</w:t>
      </w:r>
    </w:p>
    <w:p w14:paraId="34C3801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15. Ghi chú (dùng để ghi chú thêm, ví dụ “chương trình chất lượng cao”, các thông tin khác).</w:t>
      </w:r>
    </w:p>
    <w:p w14:paraId="395E8CE4" w14:textId="132CD9D6" w:rsidR="00A430BC" w:rsidRPr="006322D0" w:rsidRDefault="00E80DFB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A430BC"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A430BC"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0BC" w:rsidRPr="006322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Đối với chứng chỉ</w:t>
      </w:r>
    </w:p>
    <w:p w14:paraId="7B4FDEA4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 Tên chứng chỉ.</w:t>
      </w:r>
    </w:p>
    <w:p w14:paraId="421D354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2. Tên cơ quan cấp chứng chỉ.</w:t>
      </w:r>
    </w:p>
    <w:p w14:paraId="7592072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3. Họ, chữ đệm, tên của người được cấp chứng chỉ.</w:t>
      </w:r>
    </w:p>
    <w:p w14:paraId="7E29A155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4. Số định danh cá nhân người được cấp chứng chỉ.</w:t>
      </w:r>
    </w:p>
    <w:p w14:paraId="1E1F3A62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5. Ngày, tháng, năm sinh người được cấp chứng chỉ.</w:t>
      </w:r>
    </w:p>
    <w:p w14:paraId="2F0F88DC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6. Nơi sinh người được cấp chứng chỉ (đối với chứng chỉ có ghi nơi sinh).</w:t>
      </w:r>
    </w:p>
    <w:p w14:paraId="02022FCD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7. Giới tính người được cấp chứng chỉ (“Nam” hoặc “Nữ”).</w:t>
      </w:r>
    </w:p>
    <w:p w14:paraId="28F070B7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8. Dân tộc của người được cấp chứng chỉ.</w:t>
      </w:r>
    </w:p>
    <w:p w14:paraId="2B20DA86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9. Tên chương trình đào tạo, thời gian đào tạo/ bồi dưỡng (nếu có).</w:t>
      </w:r>
    </w:p>
    <w:p w14:paraId="266C2072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10. Hội đồng thi (người được cấp chứng chỉ dự thi).</w:t>
      </w:r>
    </w:p>
    <w:p w14:paraId="1D25801F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11. Địa danh tỉnh, thành phố nơi cơ quan cấp chứng chỉ đặt trụ sở chính.</w:t>
      </w:r>
    </w:p>
    <w:p w14:paraId="42B0DC6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12. Kết quả thi các môn / phần / kỹ năng (nếu có).</w:t>
      </w:r>
    </w:p>
    <w:p w14:paraId="160475FF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13. Ngày, tháng, năm cấp chứng chỉ.</w:t>
      </w:r>
    </w:p>
    <w:p w14:paraId="442F86E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14. Chức danh người ký chứng chỉ.</w:t>
      </w:r>
    </w:p>
    <w:p w14:paraId="6E577939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15. Họ, chữ đệm, tên người ký chứng chỉ.</w:t>
      </w:r>
    </w:p>
    <w:p w14:paraId="2CD28515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16. Số hiệu chứng chỉ.</w:t>
      </w:r>
    </w:p>
    <w:p w14:paraId="23483665" w14:textId="77777777" w:rsidR="00A430BC" w:rsidRPr="006322D0" w:rsidRDefault="00A430BC" w:rsidP="00A430BC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17. Số vào sổ gốc cấp chứng chỉ.</w:t>
      </w:r>
    </w:p>
    <w:p w14:paraId="67A08EAA" w14:textId="051CC417" w:rsidR="00A430BC" w:rsidRPr="006322D0" w:rsidRDefault="00A430BC" w:rsidP="00E80DFB">
      <w:pPr>
        <w:adjustRightInd w:val="0"/>
        <w:snapToGrid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322D0">
        <w:rPr>
          <w:rFonts w:ascii="Times New Roman" w:hAnsi="Times New Roman" w:cs="Times New Roman"/>
          <w:color w:val="000000" w:themeColor="text1"/>
          <w:sz w:val="28"/>
          <w:szCs w:val="28"/>
        </w:rPr>
        <w:t>18. Tình trạng chứng chỉ (đã được cấp lại, chỉnh sửa, thu hồi, hủy bỏ... nếu có).</w:t>
      </w:r>
    </w:p>
    <w:sectPr w:rsidR="00A430BC" w:rsidRPr="006322D0" w:rsidSect="006322D0">
      <w:headerReference w:type="default" r:id="rId6"/>
      <w:pgSz w:w="16838" w:h="11906" w:orient="landscape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814C3" w14:textId="77777777" w:rsidR="002F706D" w:rsidRDefault="002F706D" w:rsidP="00E80DFB">
      <w:pPr>
        <w:spacing w:after="0" w:line="240" w:lineRule="auto"/>
      </w:pPr>
      <w:r>
        <w:separator/>
      </w:r>
    </w:p>
  </w:endnote>
  <w:endnote w:type="continuationSeparator" w:id="0">
    <w:p w14:paraId="7F106EB5" w14:textId="77777777" w:rsidR="002F706D" w:rsidRDefault="002F706D" w:rsidP="00E80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E49F7" w14:textId="77777777" w:rsidR="002F706D" w:rsidRDefault="002F706D" w:rsidP="00E80DFB">
      <w:pPr>
        <w:spacing w:after="0" w:line="240" w:lineRule="auto"/>
      </w:pPr>
      <w:r>
        <w:separator/>
      </w:r>
    </w:p>
  </w:footnote>
  <w:footnote w:type="continuationSeparator" w:id="0">
    <w:p w14:paraId="5F606378" w14:textId="77777777" w:rsidR="002F706D" w:rsidRDefault="002F706D" w:rsidP="00E80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149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5F4A31D9" w14:textId="3D23422A" w:rsidR="00E80DFB" w:rsidRPr="00E80DFB" w:rsidRDefault="00E80DFB" w:rsidP="00E80DFB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0D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0DF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0D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E80D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0DFB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0BC"/>
    <w:rsid w:val="002F706D"/>
    <w:rsid w:val="004F00B4"/>
    <w:rsid w:val="006322D0"/>
    <w:rsid w:val="006630B2"/>
    <w:rsid w:val="006A4FD3"/>
    <w:rsid w:val="00A430BC"/>
    <w:rsid w:val="00E80DFB"/>
    <w:rsid w:val="00F4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56D8B"/>
  <w15:chartTrackingRefBased/>
  <w15:docId w15:val="{C2A0C00C-5F51-4B6C-AD22-760D729F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0BC"/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SG" w:eastAsia="zh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SG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0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SG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SG"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0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SG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SG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SG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SG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0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0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0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0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0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</w:rPr>
  </w:style>
  <w:style w:type="character" w:customStyle="1" w:styleId="TitleChar">
    <w:name w:val="Title Char"/>
    <w:basedOn w:val="DefaultParagraphFont"/>
    <w:link w:val="Title"/>
    <w:uiPriority w:val="10"/>
    <w:rsid w:val="00A43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SG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A43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0BC"/>
    <w:pPr>
      <w:spacing w:before="160"/>
      <w:jc w:val="center"/>
    </w:pPr>
    <w:rPr>
      <w:i/>
      <w:iCs/>
      <w:color w:val="404040" w:themeColor="text1" w:themeTint="BF"/>
      <w:lang w:val="en-SG" w:eastAsia="zh-CN"/>
    </w:rPr>
  </w:style>
  <w:style w:type="character" w:customStyle="1" w:styleId="QuoteChar">
    <w:name w:val="Quote Char"/>
    <w:basedOn w:val="DefaultParagraphFont"/>
    <w:link w:val="Quote"/>
    <w:uiPriority w:val="29"/>
    <w:rsid w:val="00A430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0BC"/>
    <w:pPr>
      <w:ind w:left="720"/>
      <w:contextualSpacing/>
    </w:pPr>
    <w:rPr>
      <w:lang w:val="en-SG" w:eastAsia="zh-CN"/>
    </w:rPr>
  </w:style>
  <w:style w:type="character" w:styleId="IntenseEmphasis">
    <w:name w:val="Intense Emphasis"/>
    <w:basedOn w:val="DefaultParagraphFont"/>
    <w:uiPriority w:val="21"/>
    <w:qFormat/>
    <w:rsid w:val="00A430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0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SG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0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0B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80D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DFB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80D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DF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Minh Hiếu</dc:creator>
  <cp:keywords/>
  <dc:description/>
  <cp:lastModifiedBy>Trần Đình Lưu</cp:lastModifiedBy>
  <cp:revision>5</cp:revision>
  <dcterms:created xsi:type="dcterms:W3CDTF">2026-03-04T02:18:00Z</dcterms:created>
  <dcterms:modified xsi:type="dcterms:W3CDTF">2026-04-07T22:12:00Z</dcterms:modified>
</cp:coreProperties>
</file>